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C17A" w14:textId="19BCDA5A" w:rsidR="00D8001E" w:rsidRDefault="00D8001E" w:rsidP="00D8001E">
      <w:r w:rsidRPr="006606C0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5637C31" wp14:editId="04A06428">
            <wp:extent cx="433070" cy="42672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1749A" w14:textId="77777777" w:rsidR="0076606C" w:rsidRDefault="0076606C" w:rsidP="00D8001E"/>
    <w:p w14:paraId="21B323D8" w14:textId="45920E9B" w:rsidR="0076606C" w:rsidRDefault="001E1C6C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>MÚSICA TERCEROS MEDIOS</w:t>
      </w:r>
    </w:p>
    <w:p w14:paraId="67EA02BC" w14:textId="13781DFA" w:rsidR="00B03530" w:rsidRPr="0076606C" w:rsidRDefault="00B03530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Profesor Arturo </w:t>
      </w:r>
      <w:r w:rsidR="000268D6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Rodríguez</w:t>
      </w: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 Soto</w:t>
      </w:r>
    </w:p>
    <w:p w14:paraId="419BA9DD" w14:textId="77777777" w:rsidR="00D8001E" w:rsidRPr="00AC065C" w:rsidRDefault="00D8001E" w:rsidP="00D8001E">
      <w:pPr>
        <w:rPr>
          <w:lang w:val="es-ES"/>
        </w:rPr>
      </w:pPr>
    </w:p>
    <w:p w14:paraId="0BD04AD8" w14:textId="77777777" w:rsidR="00D8001E" w:rsidRPr="00AC065C" w:rsidRDefault="00D8001E" w:rsidP="00D8001E">
      <w:pPr>
        <w:rPr>
          <w:lang w:val="es-ES"/>
        </w:rPr>
      </w:pPr>
    </w:p>
    <w:p w14:paraId="1B612CD5" w14:textId="77777777" w:rsidR="00F75382" w:rsidRDefault="00F75382" w:rsidP="00D8001E">
      <w:pPr>
        <w:rPr>
          <w:b/>
          <w:lang w:val="es-ES"/>
        </w:rPr>
      </w:pPr>
      <w:bookmarkStart w:id="0" w:name="_GoBack"/>
      <w:bookmarkEnd w:id="0"/>
    </w:p>
    <w:p w14:paraId="534140F4" w14:textId="0965A46A" w:rsidR="00F75382" w:rsidRPr="007E67B5" w:rsidRDefault="00F75382" w:rsidP="00D8001E">
      <w:pPr>
        <w:rPr>
          <w:b/>
          <w:lang w:val="es-ES"/>
        </w:rPr>
      </w:pPr>
      <w:r>
        <w:rPr>
          <w:b/>
          <w:lang w:val="es-ES"/>
        </w:rPr>
        <w:t>Actividades para 2 semanas</w:t>
      </w:r>
    </w:p>
    <w:p w14:paraId="6CEC8F01" w14:textId="543F3310" w:rsidR="00D8001E" w:rsidRPr="00AC065C" w:rsidRDefault="00D8001E" w:rsidP="00D8001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2"/>
        <w:gridCol w:w="7572"/>
      </w:tblGrid>
      <w:tr w:rsidR="00D8001E" w14:paraId="1386816D" w14:textId="77777777" w:rsidTr="000E3707">
        <w:tc>
          <w:tcPr>
            <w:tcW w:w="2405" w:type="dxa"/>
          </w:tcPr>
          <w:p w14:paraId="4A371837" w14:textId="77777777" w:rsidR="00D8001E" w:rsidRPr="007E67B5" w:rsidRDefault="00D8001E" w:rsidP="000E3707">
            <w:pPr>
              <w:jc w:val="center"/>
              <w:rPr>
                <w:b/>
                <w:lang w:val="es-ES"/>
              </w:rPr>
            </w:pPr>
          </w:p>
          <w:p w14:paraId="3F33ABA7" w14:textId="77777777" w:rsidR="00D8001E" w:rsidRDefault="00D8001E" w:rsidP="000268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Pr="007E67B5">
              <w:rPr>
                <w:b/>
                <w:lang w:val="es-ES"/>
              </w:rPr>
              <w:t>° medio</w:t>
            </w:r>
          </w:p>
          <w:p w14:paraId="6F99FF6A" w14:textId="77777777" w:rsidR="000230ED" w:rsidRDefault="000230ED" w:rsidP="000268D6">
            <w:pPr>
              <w:rPr>
                <w:lang w:val="es-ES"/>
              </w:rPr>
            </w:pPr>
          </w:p>
          <w:p w14:paraId="3EA8E3C0" w14:textId="0F472BCD" w:rsidR="000230ED" w:rsidRPr="000230ED" w:rsidRDefault="000230ED" w:rsidP="000268D6">
            <w:pPr>
              <w:rPr>
                <w:lang w:val="es-ES"/>
              </w:rPr>
            </w:pPr>
          </w:p>
        </w:tc>
        <w:tc>
          <w:tcPr>
            <w:tcW w:w="6423" w:type="dxa"/>
          </w:tcPr>
          <w:p w14:paraId="506A3207" w14:textId="5715A67E" w:rsidR="000230ED" w:rsidRDefault="000230ED" w:rsidP="000230ED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OA</w:t>
            </w:r>
            <w:r w:rsidRPr="000230E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406EF" w:rsidRPr="000230ED"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  <w:t>Reconocer figuras, escritura y nomenclatura musical.</w:t>
            </w:r>
          </w:p>
          <w:p w14:paraId="2C11BA1B" w14:textId="3F1D5C13" w:rsidR="00982825" w:rsidRPr="000230ED" w:rsidRDefault="00982825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  <w:t>Reconocer elementos del lenguaje musical en los distintos repertorios audicionados .</w:t>
            </w:r>
          </w:p>
          <w:p w14:paraId="23AE0775" w14:textId="520927F1" w:rsidR="00F146BB" w:rsidRDefault="000230ED" w:rsidP="00F146B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Actividades</w:t>
            </w:r>
            <w:r w:rsidR="00F146BB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F146BB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 Según el video Dejado en la descripción .</w:t>
            </w:r>
          </w:p>
          <w:p w14:paraId="0F6F57E4" w14:textId="1EDF6F7E" w:rsidR="00F146BB" w:rsidRDefault="00F146BB" w:rsidP="00F146B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 xml:space="preserve">Construya un Pentagrama en algún formato digital ( Paint, Word, photo shop, </w:t>
            </w:r>
            <w:r w:rsidR="000268D6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etc.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) y realice ejercicios de ubicación de las notas musicales , tomando como referencia lo visto en el video.</w:t>
            </w:r>
          </w:p>
          <w:p w14:paraId="3D8B8C43" w14:textId="77777777" w:rsidR="00F146BB" w:rsidRDefault="00F146BB" w:rsidP="00F146B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Con la ayuda de un piano, teclado o aplicación de celular, identifique el sonido de cada una de las notas escritas en el pentagrama. En lo posible realice diariamente este ejercicio para familiarizar la audición y correcta entonación de las notas.</w:t>
            </w:r>
          </w:p>
          <w:p w14:paraId="444E1859" w14:textId="10A12978" w:rsidR="00F146BB" w:rsidRPr="000E3707" w:rsidRDefault="00F146BB" w:rsidP="00F146B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Realice el ejercicio de reproducir algunas melodías conocidas, de cualquie</w:t>
            </w:r>
            <w:r w:rsidR="00EE1927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r estilo musical en la aplicación .</w:t>
            </w:r>
          </w:p>
          <w:p w14:paraId="150E1B1A" w14:textId="77777777" w:rsidR="000230ED" w:rsidRPr="000230ED" w:rsidRDefault="000230ED" w:rsidP="000230ED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FBEF3E3" w14:textId="77777777" w:rsidR="006E3630" w:rsidRDefault="000230ED" w:rsidP="006E3630">
            <w:pPr>
              <w:rPr>
                <w:rFonts w:eastAsia="Times New Roman" w:cs="Times New Roman"/>
                <w:sz w:val="20"/>
                <w:szCs w:val="20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Recursos de apoyo</w:t>
            </w:r>
            <w:r w:rsidRPr="000230E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="006E3630" w:rsidRPr="00982825">
                <w:rPr>
                  <w:rStyle w:val="Hipervnculo"/>
                  <w:rFonts w:eastAsia="Times New Roman" w:cs="Times New Roman"/>
                  <w:sz w:val="20"/>
                  <w:szCs w:val="20"/>
                </w:rPr>
                <w:t>https://www.youtube.com/watch?v=naLpIVt9TmI&amp;fbclid=IwAR17_QMlWrXaC6GqSAY0Pr-pMwReWTj2I_eY1cHlxyXDFxyQfmiDcTzLE8g</w:t>
              </w:r>
            </w:hyperlink>
          </w:p>
          <w:p w14:paraId="27FEF06C" w14:textId="77777777" w:rsidR="009411D1" w:rsidRDefault="009411D1" w:rsidP="006E363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A5A1EEC" w14:textId="7C352968" w:rsidR="009411D1" w:rsidRDefault="009411D1" w:rsidP="006E363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App de piano de las distintas </w:t>
            </w:r>
            <w:r w:rsidR="000268D6">
              <w:rPr>
                <w:rFonts w:eastAsia="Times New Roman" w:cs="Times New Roman"/>
                <w:sz w:val="20"/>
                <w:szCs w:val="20"/>
              </w:rPr>
              <w:t>plataformas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de su celular. </w:t>
            </w:r>
          </w:p>
          <w:p w14:paraId="64736EF0" w14:textId="4B5773FD" w:rsidR="009411D1" w:rsidRPr="00982825" w:rsidRDefault="009411D1" w:rsidP="006E363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Google play. Apple store.</w:t>
            </w:r>
          </w:p>
          <w:p w14:paraId="2A261F2B" w14:textId="4A36471D" w:rsidR="00D8001E" w:rsidRPr="008E4CD8" w:rsidRDefault="00D8001E" w:rsidP="00653459">
            <w:pPr>
              <w:rPr>
                <w:lang w:val="es-ES"/>
              </w:rPr>
            </w:pPr>
          </w:p>
        </w:tc>
      </w:tr>
    </w:tbl>
    <w:p w14:paraId="5462BAEC" w14:textId="77777777" w:rsidR="0076606C" w:rsidRPr="0076606C" w:rsidRDefault="0076606C" w:rsidP="00F75382">
      <w:pPr>
        <w:rPr>
          <w:rFonts w:ascii="Arial" w:eastAsia="Calibri" w:hAnsi="Arial" w:cs="Arial"/>
          <w:sz w:val="20"/>
          <w:szCs w:val="20"/>
          <w:lang w:val="es-ES"/>
        </w:rPr>
      </w:pPr>
    </w:p>
    <w:sectPr w:rsidR="0076606C" w:rsidRPr="00766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069"/>
    <w:multiLevelType w:val="hybridMultilevel"/>
    <w:tmpl w:val="81344DBC"/>
    <w:lvl w:ilvl="0" w:tplc="E2800D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F4E"/>
    <w:multiLevelType w:val="hybridMultilevel"/>
    <w:tmpl w:val="A2D8B7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CE2"/>
    <w:multiLevelType w:val="hybridMultilevel"/>
    <w:tmpl w:val="5CBE4770"/>
    <w:lvl w:ilvl="0" w:tplc="8C6A585C">
      <w:start w:val="1"/>
      <w:numFmt w:val="decimal"/>
      <w:lvlText w:val="%1-"/>
      <w:lvlJc w:val="left"/>
      <w:pPr>
        <w:ind w:left="720" w:hanging="360"/>
      </w:pPr>
      <w:rPr>
        <w:rFonts w:eastAsia="+mn-e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494D"/>
    <w:multiLevelType w:val="hybridMultilevel"/>
    <w:tmpl w:val="30DCED5E"/>
    <w:lvl w:ilvl="0" w:tplc="C09E0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1B0"/>
    <w:multiLevelType w:val="hybridMultilevel"/>
    <w:tmpl w:val="D96E1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EBF"/>
    <w:multiLevelType w:val="hybridMultilevel"/>
    <w:tmpl w:val="86B8BDEA"/>
    <w:lvl w:ilvl="0" w:tplc="3466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CF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0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1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3F3FE8"/>
    <w:multiLevelType w:val="hybridMultilevel"/>
    <w:tmpl w:val="E752B6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449C"/>
    <w:multiLevelType w:val="hybridMultilevel"/>
    <w:tmpl w:val="B964CCE0"/>
    <w:lvl w:ilvl="0" w:tplc="639CE5F6">
      <w:start w:val="2"/>
      <w:numFmt w:val="decimal"/>
      <w:lvlText w:val="%1-"/>
      <w:lvlJc w:val="left"/>
      <w:pPr>
        <w:ind w:left="1080" w:hanging="360"/>
      </w:pPr>
      <w:rPr>
        <w:rFonts w:eastAsia="+mn-e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362CF"/>
    <w:multiLevelType w:val="hybridMultilevel"/>
    <w:tmpl w:val="8EEECEDC"/>
    <w:lvl w:ilvl="0" w:tplc="E2800D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503"/>
    <w:multiLevelType w:val="hybridMultilevel"/>
    <w:tmpl w:val="ECD2BC9A"/>
    <w:lvl w:ilvl="0" w:tplc="62E44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1E"/>
    <w:rsid w:val="000230ED"/>
    <w:rsid w:val="000268D6"/>
    <w:rsid w:val="000503B7"/>
    <w:rsid w:val="000B069E"/>
    <w:rsid w:val="000E3707"/>
    <w:rsid w:val="001A5C59"/>
    <w:rsid w:val="001C6328"/>
    <w:rsid w:val="001E1C6C"/>
    <w:rsid w:val="00211CD6"/>
    <w:rsid w:val="002B076D"/>
    <w:rsid w:val="004026F8"/>
    <w:rsid w:val="005711B4"/>
    <w:rsid w:val="005A5AB9"/>
    <w:rsid w:val="00653459"/>
    <w:rsid w:val="00694FE8"/>
    <w:rsid w:val="006E3630"/>
    <w:rsid w:val="007406EF"/>
    <w:rsid w:val="0076606C"/>
    <w:rsid w:val="0085218B"/>
    <w:rsid w:val="009411D1"/>
    <w:rsid w:val="00982825"/>
    <w:rsid w:val="00A402E7"/>
    <w:rsid w:val="00AF4046"/>
    <w:rsid w:val="00B02905"/>
    <w:rsid w:val="00B03530"/>
    <w:rsid w:val="00D8001E"/>
    <w:rsid w:val="00E14B6A"/>
    <w:rsid w:val="00EA641C"/>
    <w:rsid w:val="00EE1927"/>
    <w:rsid w:val="00F146BB"/>
    <w:rsid w:val="00F21B07"/>
    <w:rsid w:val="00F23B5F"/>
    <w:rsid w:val="00F638F6"/>
    <w:rsid w:val="00F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6824F"/>
  <w15:docId w15:val="{F7923B74-9F6B-4EA0-8ACB-56FACEE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1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01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01E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694F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5711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11B4"/>
    <w:rPr>
      <w:color w:val="605E5C"/>
      <w:shd w:val="clear" w:color="auto" w:fill="E1DFDD"/>
    </w:rPr>
  </w:style>
  <w:style w:type="paragraph" w:customStyle="1" w:styleId="Default">
    <w:name w:val="Default"/>
    <w:rsid w:val="000B069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6E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EF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3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aLpIVt9TmI&amp;fbclid=IwAR17_QMlWrXaC6GqSAY0Pr-pMwReWTj2I_eY1cHlxyXDFxyQfmiDcTzLE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BA6C-29EC-47AE-9007-05BE6315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2020-05-08T18:45:00Z</dcterms:created>
  <dcterms:modified xsi:type="dcterms:W3CDTF">2020-05-09T02:42:00Z</dcterms:modified>
</cp:coreProperties>
</file>