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AF" w:rsidRDefault="00944CD3">
      <w:r w:rsidRPr="00EA3227">
        <w:rPr>
          <w:noProof/>
          <w:lang w:eastAsia="es-MX"/>
        </w:rPr>
        <w:drawing>
          <wp:inline distT="0" distB="0" distL="0" distR="0" wp14:anchorId="72E06C44" wp14:editId="26A6729A">
            <wp:extent cx="695325" cy="733425"/>
            <wp:effectExtent l="0" t="0" r="9525" b="9525"/>
            <wp:docPr id="7" name="Imagen 7" descr="insignia liceo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 liceo L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D3" w:rsidRDefault="00944CD3"/>
    <w:p w:rsidR="00944CD3" w:rsidRDefault="00944CD3" w:rsidP="00944CD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DIFERENCIADO DE MATEMATICA 4 MEDIO</w:t>
      </w:r>
    </w:p>
    <w:p w:rsidR="00944CD3" w:rsidRDefault="00944CD3" w:rsidP="00944CD3">
      <w:pPr>
        <w:rPr>
          <w:rFonts w:ascii="Britannic Bold" w:hAnsi="Britannic Bold"/>
          <w:sz w:val="28"/>
          <w:szCs w:val="28"/>
        </w:rPr>
      </w:pPr>
    </w:p>
    <w:p w:rsidR="00944CD3" w:rsidRDefault="00944CD3" w:rsidP="00944CD3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DOCENTE  PATRICIA VARGAS VOGEL</w:t>
      </w:r>
    </w:p>
    <w:p w:rsidR="00944CD3" w:rsidRDefault="00944CD3" w:rsidP="00944CD3">
      <w:pPr>
        <w:rPr>
          <w:rStyle w:val="Hipervnculo"/>
          <w:rFonts w:ascii="Bookman Old Style" w:hAnsi="Bookman Old Style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CORREO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Pr="004A1BEE">
          <w:rPr>
            <w:rStyle w:val="Hipervnculo"/>
            <w:rFonts w:ascii="Bookman Old Style" w:hAnsi="Bookman Old Style"/>
            <w:sz w:val="28"/>
            <w:szCs w:val="28"/>
          </w:rPr>
          <w:t>patricia.vargas@luisalbertobarrera.cl</w:t>
        </w:r>
      </w:hyperlink>
    </w:p>
    <w:p w:rsidR="00944CD3" w:rsidRDefault="00944CD3" w:rsidP="00944CD3"/>
    <w:p w:rsidR="00944CD3" w:rsidRDefault="00944CD3" w:rsidP="00944CD3">
      <w:r w:rsidRPr="00BE7DB2">
        <w:rPr>
          <w:noProof/>
          <w:lang w:eastAsia="es-MX"/>
        </w:rPr>
        <w:drawing>
          <wp:inline distT="0" distB="0" distL="0" distR="0" wp14:anchorId="755C5105" wp14:editId="719D25D3">
            <wp:extent cx="1159871" cy="1203325"/>
            <wp:effectExtent l="0" t="0" r="2540" b="0"/>
            <wp:docPr id="1" name="Imagen 1" descr="C:\Users\Usuario\Downloads\IMG-20200603-WA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603-WA014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0" cy="12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D3" w:rsidRPr="00D364EA" w:rsidRDefault="00944CD3" w:rsidP="00944CD3">
      <w:pPr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D364EA">
        <w:rPr>
          <w:rFonts w:ascii="Bookman Old Style" w:hAnsi="Bookman Old Style" w:cs="Arial"/>
          <w:b/>
          <w:i/>
          <w:sz w:val="28"/>
          <w:szCs w:val="28"/>
        </w:rPr>
        <w:t>Distancia entre Puntos</w:t>
      </w:r>
    </w:p>
    <w:p w:rsidR="00944CD3" w:rsidRPr="001D349B" w:rsidRDefault="001D349B" w:rsidP="001D349B">
      <w:pPr>
        <w:rPr>
          <w:rFonts w:ascii="Bookman Old Style" w:hAnsi="Bookman Old Style" w:cs="Arial"/>
          <w:sz w:val="28"/>
          <w:szCs w:val="28"/>
        </w:rPr>
      </w:pPr>
      <w:r w:rsidRPr="001D349B">
        <w:rPr>
          <w:rFonts w:ascii="Bookman Old Style" w:hAnsi="Bookman Old Style" w:cs="Arial"/>
          <w:b/>
          <w:sz w:val="28"/>
          <w:szCs w:val="28"/>
        </w:rPr>
        <w:t>Objetivo:</w:t>
      </w:r>
      <w:r>
        <w:rPr>
          <w:rFonts w:ascii="Bookman Old Style" w:hAnsi="Bookman Old Style" w:cs="Arial"/>
          <w:sz w:val="28"/>
          <w:szCs w:val="28"/>
        </w:rPr>
        <w:t xml:space="preserve"> Calcular distancia entre dos puntos aplicándola la relación matemática </w:t>
      </w:r>
    </w:p>
    <w:p w:rsidR="00944CD3" w:rsidRDefault="00D364EA" w:rsidP="00944CD3">
      <w:pPr>
        <w:rPr>
          <w:rFonts w:ascii="Bookman Old Style" w:hAnsi="Bookman Old Style" w:cs="Arial"/>
          <w:sz w:val="28"/>
          <w:szCs w:val="28"/>
        </w:rPr>
      </w:pPr>
      <w:r w:rsidRPr="00D364EA">
        <w:rPr>
          <w:rFonts w:ascii="Bookman Old Style" w:hAnsi="Bookman Old Style" w:cs="Arial"/>
          <w:b/>
          <w:sz w:val="28"/>
          <w:szCs w:val="28"/>
        </w:rPr>
        <w:t>Estimado Alumno</w:t>
      </w:r>
      <w:r>
        <w:rPr>
          <w:rFonts w:ascii="Bookman Old Style" w:hAnsi="Bookman Old Style" w:cs="Arial"/>
          <w:sz w:val="28"/>
          <w:szCs w:val="28"/>
        </w:rPr>
        <w:t xml:space="preserve">   : Para este contenido es necesario que recuerdes el concepto de raíz cuadrada visto el año pasado. Además de manejar los contenidos de ubicación de puntos de la guía anterior.</w:t>
      </w:r>
    </w:p>
    <w:p w:rsidR="00945B51" w:rsidRDefault="00945B51" w:rsidP="00945B51">
      <w:pPr>
        <w:pStyle w:val="Textoindependiente"/>
        <w:spacing w:before="10"/>
        <w:rPr>
          <w:b/>
          <w:sz w:val="19"/>
        </w:rPr>
      </w:pPr>
    </w:p>
    <w:p w:rsidR="00945B51" w:rsidRDefault="00945B51" w:rsidP="00945B51">
      <w:pPr>
        <w:pStyle w:val="Textoindependiente"/>
        <w:ind w:left="154" w:right="573" w:hanging="1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A883AC" wp14:editId="31D03C45">
                <wp:simplePos x="0" y="0"/>
                <wp:positionH relativeFrom="page">
                  <wp:posOffset>4048760</wp:posOffset>
                </wp:positionH>
                <wp:positionV relativeFrom="paragraph">
                  <wp:posOffset>274955</wp:posOffset>
                </wp:positionV>
                <wp:extent cx="2142490" cy="1515110"/>
                <wp:effectExtent l="0" t="0" r="0" b="0"/>
                <wp:wrapNone/>
                <wp:docPr id="41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1515110"/>
                          <a:chOff x="6376" y="433"/>
                          <a:chExt cx="3374" cy="2386"/>
                        </a:xfrm>
                      </wpg:grpSpPr>
                      <wps:wsp>
                        <wps:cNvPr id="413" name="Freeform 419"/>
                        <wps:cNvSpPr>
                          <a:spLocks/>
                        </wps:cNvSpPr>
                        <wps:spPr bwMode="auto">
                          <a:xfrm>
                            <a:off x="6375" y="507"/>
                            <a:ext cx="3320" cy="2312"/>
                          </a:xfrm>
                          <a:custGeom>
                            <a:avLst/>
                            <a:gdLst>
                              <a:gd name="T0" fmla="+- 0 9695 6376"/>
                              <a:gd name="T1" fmla="*/ T0 w 3320"/>
                              <a:gd name="T2" fmla="+- 0 2523 507"/>
                              <a:gd name="T3" fmla="*/ 2523 h 2312"/>
                              <a:gd name="T4" fmla="+- 0 9673 6376"/>
                              <a:gd name="T5" fmla="*/ T4 w 3320"/>
                              <a:gd name="T6" fmla="+- 0 2516 507"/>
                              <a:gd name="T7" fmla="*/ 2516 h 2312"/>
                              <a:gd name="T8" fmla="+- 0 9575 6376"/>
                              <a:gd name="T9" fmla="*/ T8 w 3320"/>
                              <a:gd name="T10" fmla="+- 0 2483 507"/>
                              <a:gd name="T11" fmla="*/ 2483 h 2312"/>
                              <a:gd name="T12" fmla="+- 0 9607 6376"/>
                              <a:gd name="T13" fmla="*/ T12 w 3320"/>
                              <a:gd name="T14" fmla="+- 0 2516 507"/>
                              <a:gd name="T15" fmla="*/ 2516 h 2312"/>
                              <a:gd name="T16" fmla="+- 0 6822 6376"/>
                              <a:gd name="T17" fmla="*/ T16 w 3320"/>
                              <a:gd name="T18" fmla="+- 0 2516 507"/>
                              <a:gd name="T19" fmla="*/ 2516 h 2312"/>
                              <a:gd name="T20" fmla="+- 0 6822 6376"/>
                              <a:gd name="T21" fmla="*/ T20 w 3320"/>
                              <a:gd name="T22" fmla="+- 0 595 507"/>
                              <a:gd name="T23" fmla="*/ 595 h 2312"/>
                              <a:gd name="T24" fmla="+- 0 6854 6376"/>
                              <a:gd name="T25" fmla="*/ T24 w 3320"/>
                              <a:gd name="T26" fmla="+- 0 627 507"/>
                              <a:gd name="T27" fmla="*/ 627 h 2312"/>
                              <a:gd name="T28" fmla="+- 0 6839 6376"/>
                              <a:gd name="T29" fmla="*/ T28 w 3320"/>
                              <a:gd name="T30" fmla="+- 0 580 507"/>
                              <a:gd name="T31" fmla="*/ 580 h 2312"/>
                              <a:gd name="T32" fmla="+- 0 6815 6376"/>
                              <a:gd name="T33" fmla="*/ T32 w 3320"/>
                              <a:gd name="T34" fmla="+- 0 507 507"/>
                              <a:gd name="T35" fmla="*/ 507 h 2312"/>
                              <a:gd name="T36" fmla="+- 0 6775 6376"/>
                              <a:gd name="T37" fmla="*/ T36 w 3320"/>
                              <a:gd name="T38" fmla="+- 0 627 507"/>
                              <a:gd name="T39" fmla="*/ 627 h 2312"/>
                              <a:gd name="T40" fmla="+- 0 6808 6376"/>
                              <a:gd name="T41" fmla="*/ T40 w 3320"/>
                              <a:gd name="T42" fmla="+- 0 595 507"/>
                              <a:gd name="T43" fmla="*/ 595 h 2312"/>
                              <a:gd name="T44" fmla="+- 0 6808 6376"/>
                              <a:gd name="T45" fmla="*/ T44 w 3320"/>
                              <a:gd name="T46" fmla="+- 0 2516 507"/>
                              <a:gd name="T47" fmla="*/ 2516 h 2312"/>
                              <a:gd name="T48" fmla="+- 0 6383 6376"/>
                              <a:gd name="T49" fmla="*/ T48 w 3320"/>
                              <a:gd name="T50" fmla="+- 0 2516 507"/>
                              <a:gd name="T51" fmla="*/ 2516 h 2312"/>
                              <a:gd name="T52" fmla="+- 0 6378 6376"/>
                              <a:gd name="T53" fmla="*/ T52 w 3320"/>
                              <a:gd name="T54" fmla="+- 0 2518 507"/>
                              <a:gd name="T55" fmla="*/ 2518 h 2312"/>
                              <a:gd name="T56" fmla="+- 0 6376 6376"/>
                              <a:gd name="T57" fmla="*/ T56 w 3320"/>
                              <a:gd name="T58" fmla="+- 0 2523 507"/>
                              <a:gd name="T59" fmla="*/ 2523 h 2312"/>
                              <a:gd name="T60" fmla="+- 0 6378 6376"/>
                              <a:gd name="T61" fmla="*/ T60 w 3320"/>
                              <a:gd name="T62" fmla="+- 0 2529 507"/>
                              <a:gd name="T63" fmla="*/ 2529 h 2312"/>
                              <a:gd name="T64" fmla="+- 0 6383 6376"/>
                              <a:gd name="T65" fmla="*/ T64 w 3320"/>
                              <a:gd name="T66" fmla="+- 0 2530 507"/>
                              <a:gd name="T67" fmla="*/ 2530 h 2312"/>
                              <a:gd name="T68" fmla="+- 0 6808 6376"/>
                              <a:gd name="T69" fmla="*/ T68 w 3320"/>
                              <a:gd name="T70" fmla="+- 0 2530 507"/>
                              <a:gd name="T71" fmla="*/ 2530 h 2312"/>
                              <a:gd name="T72" fmla="+- 0 6808 6376"/>
                              <a:gd name="T73" fmla="*/ T72 w 3320"/>
                              <a:gd name="T74" fmla="+- 0 2811 507"/>
                              <a:gd name="T75" fmla="*/ 2811 h 2312"/>
                              <a:gd name="T76" fmla="+- 0 6810 6376"/>
                              <a:gd name="T77" fmla="*/ T76 w 3320"/>
                              <a:gd name="T78" fmla="+- 0 2817 507"/>
                              <a:gd name="T79" fmla="*/ 2817 h 2312"/>
                              <a:gd name="T80" fmla="+- 0 6815 6376"/>
                              <a:gd name="T81" fmla="*/ T80 w 3320"/>
                              <a:gd name="T82" fmla="+- 0 2818 507"/>
                              <a:gd name="T83" fmla="*/ 2818 h 2312"/>
                              <a:gd name="T84" fmla="+- 0 6821 6376"/>
                              <a:gd name="T85" fmla="*/ T84 w 3320"/>
                              <a:gd name="T86" fmla="+- 0 2817 507"/>
                              <a:gd name="T87" fmla="*/ 2817 h 2312"/>
                              <a:gd name="T88" fmla="+- 0 6822 6376"/>
                              <a:gd name="T89" fmla="*/ T88 w 3320"/>
                              <a:gd name="T90" fmla="+- 0 2811 507"/>
                              <a:gd name="T91" fmla="*/ 2811 h 2312"/>
                              <a:gd name="T92" fmla="+- 0 6822 6376"/>
                              <a:gd name="T93" fmla="*/ T92 w 3320"/>
                              <a:gd name="T94" fmla="+- 0 2530 507"/>
                              <a:gd name="T95" fmla="*/ 2530 h 2312"/>
                              <a:gd name="T96" fmla="+- 0 9607 6376"/>
                              <a:gd name="T97" fmla="*/ T96 w 3320"/>
                              <a:gd name="T98" fmla="+- 0 2530 507"/>
                              <a:gd name="T99" fmla="*/ 2530 h 2312"/>
                              <a:gd name="T100" fmla="+- 0 9575 6376"/>
                              <a:gd name="T101" fmla="*/ T100 w 3320"/>
                              <a:gd name="T102" fmla="+- 0 2563 507"/>
                              <a:gd name="T103" fmla="*/ 2563 h 2312"/>
                              <a:gd name="T104" fmla="+- 0 9673 6376"/>
                              <a:gd name="T105" fmla="*/ T104 w 3320"/>
                              <a:gd name="T106" fmla="+- 0 2530 507"/>
                              <a:gd name="T107" fmla="*/ 2530 h 2312"/>
                              <a:gd name="T108" fmla="+- 0 9695 6376"/>
                              <a:gd name="T109" fmla="*/ T108 w 3320"/>
                              <a:gd name="T110" fmla="+- 0 2523 507"/>
                              <a:gd name="T111" fmla="*/ 2523 h 2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20" h="2312">
                                <a:moveTo>
                                  <a:pt x="3319" y="2016"/>
                                </a:moveTo>
                                <a:lnTo>
                                  <a:pt x="3297" y="2009"/>
                                </a:lnTo>
                                <a:lnTo>
                                  <a:pt x="3199" y="1976"/>
                                </a:lnTo>
                                <a:lnTo>
                                  <a:pt x="3231" y="2009"/>
                                </a:lnTo>
                                <a:lnTo>
                                  <a:pt x="446" y="2009"/>
                                </a:lnTo>
                                <a:lnTo>
                                  <a:pt x="446" y="88"/>
                                </a:lnTo>
                                <a:lnTo>
                                  <a:pt x="478" y="120"/>
                                </a:lnTo>
                                <a:lnTo>
                                  <a:pt x="463" y="73"/>
                                </a:lnTo>
                                <a:lnTo>
                                  <a:pt x="439" y="0"/>
                                </a:lnTo>
                                <a:lnTo>
                                  <a:pt x="399" y="120"/>
                                </a:lnTo>
                                <a:lnTo>
                                  <a:pt x="432" y="88"/>
                                </a:lnTo>
                                <a:lnTo>
                                  <a:pt x="432" y="2009"/>
                                </a:lnTo>
                                <a:lnTo>
                                  <a:pt x="7" y="2009"/>
                                </a:lnTo>
                                <a:lnTo>
                                  <a:pt x="2" y="2011"/>
                                </a:lnTo>
                                <a:lnTo>
                                  <a:pt x="0" y="2016"/>
                                </a:lnTo>
                                <a:lnTo>
                                  <a:pt x="2" y="2022"/>
                                </a:lnTo>
                                <a:lnTo>
                                  <a:pt x="7" y="2023"/>
                                </a:lnTo>
                                <a:lnTo>
                                  <a:pt x="432" y="2023"/>
                                </a:lnTo>
                                <a:lnTo>
                                  <a:pt x="432" y="2304"/>
                                </a:lnTo>
                                <a:lnTo>
                                  <a:pt x="434" y="2310"/>
                                </a:lnTo>
                                <a:lnTo>
                                  <a:pt x="439" y="2311"/>
                                </a:lnTo>
                                <a:lnTo>
                                  <a:pt x="445" y="2310"/>
                                </a:lnTo>
                                <a:lnTo>
                                  <a:pt x="446" y="2304"/>
                                </a:lnTo>
                                <a:lnTo>
                                  <a:pt x="446" y="2023"/>
                                </a:lnTo>
                                <a:lnTo>
                                  <a:pt x="3231" y="2023"/>
                                </a:lnTo>
                                <a:lnTo>
                                  <a:pt x="3199" y="2056"/>
                                </a:lnTo>
                                <a:lnTo>
                                  <a:pt x="3297" y="2023"/>
                                </a:lnTo>
                                <a:lnTo>
                                  <a:pt x="3319" y="2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6751" y="2091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6743" y="1083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7247" y="2451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8687" y="2459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Freeform 414"/>
                        <wps:cNvSpPr>
                          <a:spLocks/>
                        </wps:cNvSpPr>
                        <wps:spPr bwMode="auto">
                          <a:xfrm>
                            <a:off x="6814" y="2091"/>
                            <a:ext cx="1872" cy="432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1872"/>
                              <a:gd name="T2" fmla="+- 0 2091 2091"/>
                              <a:gd name="T3" fmla="*/ 2091 h 432"/>
                              <a:gd name="T4" fmla="+- 0 8687 6815"/>
                              <a:gd name="T5" fmla="*/ T4 w 1872"/>
                              <a:gd name="T6" fmla="+- 0 2091 2091"/>
                              <a:gd name="T7" fmla="*/ 2091 h 432"/>
                              <a:gd name="T8" fmla="+- 0 8687 6815"/>
                              <a:gd name="T9" fmla="*/ T8 w 1872"/>
                              <a:gd name="T10" fmla="+- 0 2523 2091"/>
                              <a:gd name="T11" fmla="*/ 252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72" h="43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  <a:lnTo>
                                  <a:pt x="1872" y="4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7247" y="209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7247" y="20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6526" y="432"/>
                            <a:ext cx="2978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B51" w:rsidRDefault="00945B51" w:rsidP="00945B51">
                              <w:pPr>
                                <w:ind w:left="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</w:p>
                            <w:p w:rsidR="00945B51" w:rsidRDefault="00945B51" w:rsidP="00945B51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:rsidR="00945B51" w:rsidRDefault="00945B51" w:rsidP="00945B51">
                              <w:pPr>
                                <w:tabs>
                                  <w:tab w:val="left" w:pos="215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position w:val="3"/>
                                  <w:sz w:val="20"/>
                                </w:rPr>
                                <w:t>B</w:t>
                              </w:r>
                            </w:p>
                            <w:p w:rsidR="00945B51" w:rsidRDefault="00945B51" w:rsidP="00945B51">
                              <w:pPr>
                                <w:spacing w:before="3"/>
                              </w:pPr>
                            </w:p>
                            <w:p w:rsidR="00945B51" w:rsidRDefault="00945B51" w:rsidP="00945B51">
                              <w:pPr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6526" y="1828"/>
                            <a:ext cx="71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B51" w:rsidRDefault="00945B51" w:rsidP="00945B51">
                              <w:pPr>
                                <w:tabs>
                                  <w:tab w:val="left" w:pos="561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13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position w:val="-16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position w:val="-16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7474" y="2162"/>
                            <a:ext cx="674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B51" w:rsidRDefault="00945B51" w:rsidP="00945B5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0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6607" y="2496"/>
                            <a:ext cx="14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B51" w:rsidRDefault="00945B51" w:rsidP="00945B5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7135" y="2537"/>
                            <a:ext cx="22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B51" w:rsidRDefault="00945B51" w:rsidP="00945B5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2544"/>
                            <a:ext cx="22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B51" w:rsidRDefault="00945B51" w:rsidP="00945B5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9610" y="2548"/>
                            <a:ext cx="13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B51" w:rsidRDefault="00945B51" w:rsidP="00945B5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883AC" id="Group 404" o:spid="_x0000_s1026" style="position:absolute;left:0;text-align:left;margin-left:318.8pt;margin-top:21.65pt;width:168.7pt;height:119.3pt;z-index:-251650048;mso-position-horizontal-relative:page" coordorigin="6376,433" coordsize="3374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">
                <v:shape id="Freeform 419" o:spid="_x0000_s1027" style="position:absolute;left:6375;top:507;width:3320;height:2312;visibility:visible;mso-wrap-style:square;v-text-anchor:top" coordsize="3320,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9p8UA&#10;AADcAAAADwAAAGRycy9kb3ducmV2LnhtbESPT2vCQBTE74LfYXmCF9FN/FNKdJVSkHoqamq9PrLP&#10;JJp9G7Jbjd/eLQgeh5n5DbNYtaYSV2pcaVlBPIpAEGdWl5wr+EnXw3cQziNrrCyTgjs5WC27nQUm&#10;2t54R9e9z0WAsEtQQeF9nUjpsoIMupGtiYN3so1BH2STS93gLcBNJcdR9CYNlhwWCqzps6Dssv8z&#10;Co7r2f1oy69DtbVpPNiev9P2d6BUv9d+zEF4av0r/GxvtIJpPIH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H2nxQAAANwAAAAPAAAAAAAAAAAAAAAAAJgCAABkcnMv&#10;ZG93bnJldi54bWxQSwUGAAAAAAQABAD1AAAAigMAAAAA&#10;" path="m3319,2016r-22,-7l3199,1976r32,33l446,2009,446,88r32,32l463,73,439,,399,120,432,88r,1921l7,2009r-5,2l,2016r2,6l7,2023r425,l432,2304r2,6l439,2311r6,-1l446,2304r,-281l3231,2023r-32,33l3297,2023r22,-7xe" fillcolor="black" stroked="f">
                  <v:path arrowok="t" o:connecttype="custom" o:connectlocs="3319,2523;3297,2516;3199,2483;3231,2516;446,2516;446,595;478,627;463,580;439,507;399,627;432,595;432,2516;7,2516;2,2518;0,2523;2,2529;7,2530;432,2530;432,2811;434,2817;439,2818;445,2817;446,2811;446,2530;3231,2530;3199,2563;3297,2530;3319,2523" o:connectangles="0,0,0,0,0,0,0,0,0,0,0,0,0,0,0,0,0,0,0,0,0,0,0,0,0,0,0,0"/>
                </v:shape>
                <v:line id="Line 418" o:spid="_x0000_s1028" style="position:absolute;visibility:visible;mso-wrap-style:square" from="6751,2091" to="6895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<v:line id="Line 417" o:spid="_x0000_s1029" style="position:absolute;visibility:visible;mso-wrap-style:square" from="6743,1083" to="6887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Line 416" o:spid="_x0000_s1030" style="position:absolute;visibility:visible;mso-wrap-style:square" from="7247,2451" to="7247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Line 415" o:spid="_x0000_s1031" style="position:absolute;visibility:visible;mso-wrap-style:square" from="8687,2459" to="8687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<v:shape id="Freeform 414" o:spid="_x0000_s1032" style="position:absolute;left:6814;top:2091;width:1872;height:432;visibility:visible;mso-wrap-style:square;v-text-anchor:top" coordsize="187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bIsEA&#10;AADcAAAADwAAAGRycy9kb3ducmV2LnhtbERPy4rCMBTdD/gP4QpuBk2VQaUaRQaEcQTBB64vzbUN&#10;NjelibX69WYhuDyc93zZ2lI0VHvjWMFwkIAgzpw2nCs4Hdf9KQgfkDWWjknBgzwsF52vOaba3XlP&#10;zSHkIoawT1FBEUKVSumzgiz6gauII3dxtcUQYZ1LXeM9httSjpJkLC0ajg0FVvRbUHY93KyC7eY/&#10;2ZlteblNnnJ8/m4eZ7k2SvW67WoGIlAbPuK3+08r+Bn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IWyLBAAAA3AAAAA8AAAAAAAAAAAAAAAAAmAIAAGRycy9kb3du&#10;cmV2LnhtbFBLBQYAAAAABAAEAPUAAACGAwAAAAA=&#10;" path="m,l1872,r,432e" filled="f">
                  <v:stroke dashstyle="dash"/>
                  <v:path arrowok="t" o:connecttype="custom" o:connectlocs="0,2091;1872,2091;1872,2523" o:connectangles="0,0,0"/>
                </v:shape>
                <v:line id="Line 413" o:spid="_x0000_s1033" style="position:absolute;visibility:visible;mso-wrap-style:square" from="7247,2091" to="7247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MDsUAAADcAAAADwAAAGRycy9kb3ducmV2LnhtbESPX2vCMBTF3wd+h3AHvs3UIWN2xjIE&#10;wYe6MRWfL8217drc1CRr67dfBgMfD+fPj7PKRtOKnpyvLSuYzxIQxIXVNZcKTsft0ysIH5A1tpZJ&#10;wY08ZOvJwwpTbQf+ov4QShFH2KeooAqhS6X0RUUG/cx2xNG7WGcwROlKqR0Ocdy08jlJXqTBmiOh&#10;wo42FRXN4cdEblHm7nr+bsbdZZ9vr9wvP46fSk0fx/c3EIHGcA//t3dawWK+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MDsUAAADcAAAADwAAAAAAAAAA&#10;AAAAAAChAgAAZHJzL2Rvd25yZXYueG1sUEsFBgAAAAAEAAQA+QAAAJMDAAAAAA==&#10;">
                  <v:stroke dashstyle="dash"/>
                </v:line>
                <v:line id="Line 412" o:spid="_x0000_s1034" style="position:absolute;visibility:visible;mso-wrap-style:square" from="7247,2091" to="8687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1" o:spid="_x0000_s1035" type="#_x0000_t202" style="position:absolute;left:6526;top:432;width:2978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Lk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JC5DEAAAA3AAAAA8AAAAAAAAAAAAAAAAAmAIAAGRycy9k&#10;b3ducmV2LnhtbFBLBQYAAAAABAAEAPUAAACJAwAAAAA=&#10;" filled="f" stroked="f">
                  <v:textbox inset="0,0,0,0">
                    <w:txbxContent>
                      <w:p w:rsidR="00945B51" w:rsidRDefault="00945B51" w:rsidP="00945B51">
                        <w:pPr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</w:p>
                      <w:p w:rsidR="00945B51" w:rsidRDefault="00945B51" w:rsidP="00945B51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:rsidR="00945B51" w:rsidRDefault="00945B51" w:rsidP="00945B51">
                        <w:pPr>
                          <w:tabs>
                            <w:tab w:val="left" w:pos="215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  <w:r>
                          <w:rPr>
                            <w:sz w:val="20"/>
                            <w:u w:val="dotted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position w:val="3"/>
                            <w:sz w:val="20"/>
                          </w:rPr>
                          <w:t>B</w:t>
                        </w:r>
                      </w:p>
                      <w:p w:rsidR="00945B51" w:rsidRDefault="00945B51" w:rsidP="00945B51">
                        <w:pPr>
                          <w:spacing w:before="3"/>
                        </w:pPr>
                      </w:p>
                      <w:p w:rsidR="00945B51" w:rsidRDefault="00945B51" w:rsidP="00945B51">
                        <w:pPr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10" o:spid="_x0000_s1036" type="#_x0000_t202" style="position:absolute;left:6526;top:1828;width:71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V5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5XnxQAAANwAAAAPAAAAAAAAAAAAAAAAAJgCAABkcnMv&#10;ZG93bnJldi54bWxQSwUGAAAAAAQABAD1AAAAigMAAAAA&#10;" filled="f" stroked="f">
                  <v:textbox inset="0,0,0,0">
                    <w:txbxContent>
                      <w:p w:rsidR="00945B51" w:rsidRDefault="00945B51" w:rsidP="00945B51">
                        <w:pPr>
                          <w:tabs>
                            <w:tab w:val="left" w:pos="561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position w:val="-13"/>
                            <w:sz w:val="20"/>
                          </w:rPr>
                          <w:t>y</w:t>
                        </w:r>
                        <w:r>
                          <w:rPr>
                            <w:position w:val="-16"/>
                            <w:sz w:val="13"/>
                          </w:rPr>
                          <w:t>1</w:t>
                        </w:r>
                        <w:r>
                          <w:rPr>
                            <w:position w:val="-16"/>
                            <w:sz w:val="13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409" o:spid="_x0000_s1037" type="#_x0000_t202" style="position:absolute;left:7474;top:2162;width:67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      <v:textbox inset="0,0,0,0">
                    <w:txbxContent>
                      <w:p w:rsidR="00945B51" w:rsidRDefault="00945B51" w:rsidP="00945B5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0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08" o:spid="_x0000_s1038" type="#_x0000_t202" style="position:absolute;left:6607;top:2496;width:148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      <v:textbox inset="0,0,0,0">
                    <w:txbxContent>
                      <w:p w:rsidR="00945B51" w:rsidRDefault="00945B51" w:rsidP="00945B5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407" o:spid="_x0000_s1039" type="#_x0000_t202" style="position:absolute;left:7135;top:2537;width:222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      <v:textbox inset="0,0,0,0">
                    <w:txbxContent>
                      <w:p w:rsidR="00945B51" w:rsidRDefault="00945B51" w:rsidP="00945B5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06" o:spid="_x0000_s1040" type="#_x0000_t202" style="position:absolute;left:8607;top:2544;width:222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T5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PkxQAAANwAAAAPAAAAAAAAAAAAAAAAAJgCAABkcnMv&#10;ZG93bnJldi54bWxQSwUGAAAAAAQABAD1AAAAigMAAAAA&#10;" filled="f" stroked="f">
                  <v:textbox inset="0,0,0,0">
                    <w:txbxContent>
                      <w:p w:rsidR="00945B51" w:rsidRDefault="00945B51" w:rsidP="00945B5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05" o:spid="_x0000_s1041" type="#_x0000_t202" style="position:absolute;left:9610;top:2548;width:1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<v:textbox inset="0,0,0,0">
                    <w:txbxContent>
                      <w:p w:rsidR="00945B51" w:rsidRDefault="00945B51" w:rsidP="00945B5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La distancia entre dos puntos (medida del segmento generado por dichos puntos), A(x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 y B(x</w:t>
      </w:r>
      <w:r>
        <w:rPr>
          <w:vertAlign w:val="subscript"/>
        </w:rPr>
        <w:t>2</w:t>
      </w:r>
      <w:r>
        <w:t>, y</w:t>
      </w:r>
      <w:r>
        <w:rPr>
          <w:vertAlign w:val="subscript"/>
        </w:rPr>
        <w:t>2</w:t>
      </w:r>
      <w:r>
        <w:t>), se determina mediante la expresión:</w:t>
      </w:r>
    </w:p>
    <w:p w:rsidR="00945B51" w:rsidRDefault="00945B51" w:rsidP="00945B51">
      <w:pPr>
        <w:pStyle w:val="Textoindependiente"/>
        <w:spacing w:before="4"/>
        <w:rPr>
          <w:sz w:val="21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CA4F44B" wp14:editId="7F3C90D2">
                <wp:simplePos x="0" y="0"/>
                <wp:positionH relativeFrom="page">
                  <wp:posOffset>720090</wp:posOffset>
                </wp:positionH>
                <wp:positionV relativeFrom="paragraph">
                  <wp:posOffset>189865</wp:posOffset>
                </wp:positionV>
                <wp:extent cx="2283460" cy="406400"/>
                <wp:effectExtent l="0" t="0" r="0" b="0"/>
                <wp:wrapTopAndBottom/>
                <wp:docPr id="408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406400"/>
                          <a:chOff x="1134" y="299"/>
                          <a:chExt cx="3596" cy="640"/>
                        </a:xfrm>
                      </wpg:grpSpPr>
                      <wps:wsp>
                        <wps:cNvPr id="409" name="Freeform 403"/>
                        <wps:cNvSpPr>
                          <a:spLocks/>
                        </wps:cNvSpPr>
                        <wps:spPr bwMode="auto">
                          <a:xfrm>
                            <a:off x="2269" y="459"/>
                            <a:ext cx="2043" cy="294"/>
                          </a:xfrm>
                          <a:custGeom>
                            <a:avLst/>
                            <a:gdLst>
                              <a:gd name="T0" fmla="+- 0 2269 2269"/>
                              <a:gd name="T1" fmla="*/ T0 w 2043"/>
                              <a:gd name="T2" fmla="+- 0 657 459"/>
                              <a:gd name="T3" fmla="*/ 657 h 294"/>
                              <a:gd name="T4" fmla="+- 0 2286 2269"/>
                              <a:gd name="T5" fmla="*/ T4 w 2043"/>
                              <a:gd name="T6" fmla="+- 0 641 459"/>
                              <a:gd name="T7" fmla="*/ 641 h 294"/>
                              <a:gd name="T8" fmla="+- 0 2327 2269"/>
                              <a:gd name="T9" fmla="*/ T8 w 2043"/>
                              <a:gd name="T10" fmla="+- 0 753 459"/>
                              <a:gd name="T11" fmla="*/ 753 h 294"/>
                              <a:gd name="T12" fmla="+- 0 2371 2269"/>
                              <a:gd name="T13" fmla="*/ T12 w 2043"/>
                              <a:gd name="T14" fmla="+- 0 459 459"/>
                              <a:gd name="T15" fmla="*/ 459 h 294"/>
                              <a:gd name="T16" fmla="+- 0 4312 2269"/>
                              <a:gd name="T17" fmla="*/ T16 w 2043"/>
                              <a:gd name="T18" fmla="+- 0 459 459"/>
                              <a:gd name="T19" fmla="*/ 459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3" h="294">
                                <a:moveTo>
                                  <a:pt x="0" y="198"/>
                                </a:moveTo>
                                <a:lnTo>
                                  <a:pt x="17" y="182"/>
                                </a:lnTo>
                                <a:lnTo>
                                  <a:pt x="58" y="294"/>
                                </a:lnTo>
                                <a:lnTo>
                                  <a:pt x="102" y="0"/>
                                </a:lnTo>
                                <a:lnTo>
                                  <a:pt x="2043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02"/>
                        <wps:cNvSpPr>
                          <a:spLocks/>
                        </wps:cNvSpPr>
                        <wps:spPr bwMode="auto">
                          <a:xfrm>
                            <a:off x="2268" y="455"/>
                            <a:ext cx="2044" cy="298"/>
                          </a:xfrm>
                          <a:custGeom>
                            <a:avLst/>
                            <a:gdLst>
                              <a:gd name="T0" fmla="+- 0 4312 2268"/>
                              <a:gd name="T1" fmla="*/ T0 w 2044"/>
                              <a:gd name="T2" fmla="+- 0 455 455"/>
                              <a:gd name="T3" fmla="*/ 455 h 298"/>
                              <a:gd name="T4" fmla="+- 0 2369 2268"/>
                              <a:gd name="T5" fmla="*/ T4 w 2044"/>
                              <a:gd name="T6" fmla="+- 0 455 455"/>
                              <a:gd name="T7" fmla="*/ 455 h 298"/>
                              <a:gd name="T8" fmla="+- 0 2327 2268"/>
                              <a:gd name="T9" fmla="*/ T8 w 2044"/>
                              <a:gd name="T10" fmla="+- 0 728 455"/>
                              <a:gd name="T11" fmla="*/ 728 h 298"/>
                              <a:gd name="T12" fmla="+- 0 2291 2268"/>
                              <a:gd name="T13" fmla="*/ T12 w 2044"/>
                              <a:gd name="T14" fmla="+- 0 634 455"/>
                              <a:gd name="T15" fmla="*/ 634 h 298"/>
                              <a:gd name="T16" fmla="+- 0 2268 2268"/>
                              <a:gd name="T17" fmla="*/ T16 w 2044"/>
                              <a:gd name="T18" fmla="+- 0 655 455"/>
                              <a:gd name="T19" fmla="*/ 655 h 298"/>
                              <a:gd name="T20" fmla="+- 0 2270 2268"/>
                              <a:gd name="T21" fmla="*/ T20 w 2044"/>
                              <a:gd name="T22" fmla="+- 0 658 455"/>
                              <a:gd name="T23" fmla="*/ 658 h 298"/>
                              <a:gd name="T24" fmla="+- 0 2281 2268"/>
                              <a:gd name="T25" fmla="*/ T24 w 2044"/>
                              <a:gd name="T26" fmla="+- 0 649 455"/>
                              <a:gd name="T27" fmla="*/ 649 h 298"/>
                              <a:gd name="T28" fmla="+- 0 2322 2268"/>
                              <a:gd name="T29" fmla="*/ T28 w 2044"/>
                              <a:gd name="T30" fmla="+- 0 753 455"/>
                              <a:gd name="T31" fmla="*/ 753 h 298"/>
                              <a:gd name="T32" fmla="+- 0 2330 2268"/>
                              <a:gd name="T33" fmla="*/ T32 w 2044"/>
                              <a:gd name="T34" fmla="+- 0 753 455"/>
                              <a:gd name="T35" fmla="*/ 753 h 298"/>
                              <a:gd name="T36" fmla="+- 0 2375 2268"/>
                              <a:gd name="T37" fmla="*/ T36 w 2044"/>
                              <a:gd name="T38" fmla="+- 0 463 455"/>
                              <a:gd name="T39" fmla="*/ 463 h 298"/>
                              <a:gd name="T40" fmla="+- 0 4312 2268"/>
                              <a:gd name="T41" fmla="*/ T40 w 2044"/>
                              <a:gd name="T42" fmla="+- 0 463 455"/>
                              <a:gd name="T43" fmla="*/ 463 h 298"/>
                              <a:gd name="T44" fmla="+- 0 4312 2268"/>
                              <a:gd name="T45" fmla="*/ T44 w 2044"/>
                              <a:gd name="T46" fmla="+- 0 455 455"/>
                              <a:gd name="T47" fmla="*/ 45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44" h="298">
                                <a:moveTo>
                                  <a:pt x="2044" y="0"/>
                                </a:moveTo>
                                <a:lnTo>
                                  <a:pt x="101" y="0"/>
                                </a:lnTo>
                                <a:lnTo>
                                  <a:pt x="59" y="273"/>
                                </a:lnTo>
                                <a:lnTo>
                                  <a:pt x="23" y="179"/>
                                </a:lnTo>
                                <a:lnTo>
                                  <a:pt x="0" y="200"/>
                                </a:lnTo>
                                <a:lnTo>
                                  <a:pt x="2" y="203"/>
                                </a:lnTo>
                                <a:lnTo>
                                  <a:pt x="13" y="194"/>
                                </a:lnTo>
                                <a:lnTo>
                                  <a:pt x="54" y="298"/>
                                </a:lnTo>
                                <a:lnTo>
                                  <a:pt x="62" y="298"/>
                                </a:lnTo>
                                <a:lnTo>
                                  <a:pt x="107" y="8"/>
                                </a:lnTo>
                                <a:lnTo>
                                  <a:pt x="2044" y="8"/>
                                </a:lnTo>
                                <a:lnTo>
                                  <a:pt x="2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1154" y="318"/>
                            <a:ext cx="3556" cy="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5B51" w:rsidRDefault="00945B51" w:rsidP="00945B51">
                              <w:pPr>
                                <w:tabs>
                                  <w:tab w:val="left" w:pos="1190"/>
                                </w:tabs>
                                <w:spacing w:before="141"/>
                                <w:ind w:left="33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position w:val="3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AB</w:t>
                              </w:r>
                              <w:r>
                                <w:rPr>
                                  <w:b/>
                                  <w:spacing w:val="2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3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position w:val="3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16"/>
                                </w:rPr>
                                <w:t>(x</w:t>
                              </w:r>
                              <w:r>
                                <w:rPr>
                                  <w:b/>
                                  <w:position w:val="1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b/>
                                  <w:i/>
                                  <w:position w:val="1"/>
                                  <w:sz w:val="16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position w:val="1"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position w:val="1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position w:val="1"/>
                                  <w:sz w:val="1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position w:val="1"/>
                                  <w:sz w:val="16"/>
                                </w:rPr>
                                <w:t xml:space="preserve"> + (y</w:t>
                              </w:r>
                              <w:r>
                                <w:rPr>
                                  <w:b/>
                                  <w:position w:val="1"/>
                                  <w:sz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b/>
                                  <w:i/>
                                  <w:position w:val="1"/>
                                  <w:sz w:val="16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16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position w:val="1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3"/>
                                  <w:position w:val="1"/>
                                  <w:sz w:val="1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3"/>
                                  <w:position w:val="1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pacing w:val="-3"/>
                                  <w:position w:val="1"/>
                                  <w:sz w:val="1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4F44B" id="Group 400" o:spid="_x0000_s1042" style="position:absolute;margin-left:56.7pt;margin-top:14.95pt;width:179.8pt;height:32pt;z-index:-251646976;mso-wrap-distance-left:0;mso-wrap-distance-right:0;mso-position-horizontal-relative:page" coordorigin="1134,299" coordsize="3596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">
                <v:shape id="Freeform 403" o:spid="_x0000_s1043" style="position:absolute;left:2269;top:459;width:2043;height:294;visibility:visible;mso-wrap-style:square;v-text-anchor:top" coordsize="204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zH8UA&#10;AADcAAAADwAAAGRycy9kb3ducmV2LnhtbESP0WrCQBRE34X+w3ILvohuKtXG6CqlIPhUMfYDLtlr&#10;Npq9m2ZXjX59tyD4OMzMGWax6mwtLtT6yrGCt1ECgrhwuuJSwc9+PUxB+ICssXZMCm7kYbV86S0w&#10;0+7KO7rkoRQRwj5DBSaEJpPSF4Ys+pFriKN3cK3FEGVbSt3iNcJtLcdJMpUWK44LBhv6MlSc8rNV&#10;cL9v9eQjH0gaHL/Nr9ym53xcKNV/7T7nIAJ14Rl+tDdawXsy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zMfxQAAANwAAAAPAAAAAAAAAAAAAAAAAJgCAABkcnMv&#10;ZG93bnJldi54bWxQSwUGAAAAAAQABAD1AAAAigMAAAAA&#10;" path="m,198l17,182,58,294,102,,2043,e" filled="f" strokeweight=".06pt">
                  <v:path arrowok="t" o:connecttype="custom" o:connectlocs="0,657;17,641;58,753;102,459;2043,459" o:connectangles="0,0,0,0,0"/>
                </v:shape>
                <v:shape id="Freeform 402" o:spid="_x0000_s1044" style="position:absolute;left:2268;top:455;width:2044;height:298;visibility:visible;mso-wrap-style:square;v-text-anchor:top" coordsize="204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sCsMA&#10;AADcAAAADwAAAGRycy9kb3ducmV2LnhtbERPz2vCMBS+D/wfwhN2W9OOIdoZSxHGpLCDVge7PZq3&#10;tpi8dE3U7r83h8GOH9/vdTFZI640+t6xgixJQRA3TvfcKjjWb09LED4gazSOScEveSg2s4c15trd&#10;eE/XQ2hFDGGfo4IuhCGX0jcdWfSJG4gj9+1GiyHCsZV6xFsMt0Y+p+lCWuw5NnQ40Laj5ny4WAXe&#10;VB+r90+Sy7raV191aczPKVPqcT6VryACTeFf/OfeaQUvWZwfz8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FsCsMAAADcAAAADwAAAAAAAAAAAAAAAACYAgAAZHJzL2Rv&#10;d25yZXYueG1sUEsFBgAAAAAEAAQA9QAAAIgDAAAAAA==&#10;" path="m2044,l101,,59,273,23,179,,200r2,3l13,194,54,298r8,l107,8r1937,l2044,xe" fillcolor="black" stroked="f">
                  <v:path arrowok="t" o:connecttype="custom" o:connectlocs="2044,455;101,455;59,728;23,634;0,655;2,658;13,649;54,753;62,753;107,463;2044,463;2044,455" o:connectangles="0,0,0,0,0,0,0,0,0,0,0,0"/>
                </v:shape>
                <v:shape id="Text Box 401" o:spid="_x0000_s1045" type="#_x0000_t202" style="position:absolute;left:1154;top:318;width:355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QCMQA&#10;AADcAAAADwAAAGRycy9kb3ducmV2LnhtbESPQWvCQBSE74X+h+UVvNVNRGpJ3QQpFfRSMDY9P7LP&#10;JDX7NmRXE/31riD0OMx8M8wyG00rztS7xrKCeBqBIC6tbrhS8LNfv76DcB5ZY2uZFFzIQZY+Py0x&#10;0XbgHZ1zX4lQwi5BBbX3XSKlK2sy6Ka2Iw7ewfYGfZB9JXWPQyg3rZxF0Zs02HBYqLGjz5rKY34y&#10;CubF1+K6Lw6V2f3pQX7nsyLa/io1eRlXHyA8jf4//KA3OnBxDP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kAjEAAAA3AAAAA8AAAAAAAAAAAAAAAAAmAIAAGRycy9k&#10;b3ducmV2LnhtbFBLBQYAAAAABAAEAPUAAACJAwAAAAA=&#10;" filled="f" strokeweight="2pt">
                  <v:textbox inset="0,0,0,0">
                    <w:txbxContent>
                      <w:p w:rsidR="00945B51" w:rsidRDefault="00945B51" w:rsidP="00945B51">
                        <w:pPr>
                          <w:tabs>
                            <w:tab w:val="left" w:pos="1190"/>
                          </w:tabs>
                          <w:spacing w:before="141"/>
                          <w:ind w:left="3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position w:val="3"/>
                            <w:sz w:val="20"/>
                          </w:rPr>
                          <w:t>d</w:t>
                        </w:r>
                        <w:r>
                          <w:rPr>
                            <w:b/>
                            <w:sz w:val="13"/>
                          </w:rPr>
                          <w:t>AB</w:t>
                        </w:r>
                        <w:r>
                          <w:rPr>
                            <w:b/>
                            <w:spacing w:val="2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position w:val="3"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position w:val="3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(x</w:t>
                        </w:r>
                        <w:r>
                          <w:rPr>
                            <w:b/>
                            <w:position w:val="1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b/>
                            <w:i/>
                            <w:position w:val="1"/>
                            <w:sz w:val="16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x</w:t>
                        </w:r>
                        <w:r>
                          <w:rPr>
                            <w:b/>
                            <w:position w:val="1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position w:val="1"/>
                            <w:sz w:val="16"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 xml:space="preserve"> + (y</w:t>
                        </w:r>
                        <w:r>
                          <w:rPr>
                            <w:b/>
                            <w:position w:val="1"/>
                            <w:sz w:val="16"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b/>
                            <w:i/>
                            <w:position w:val="1"/>
                            <w:sz w:val="16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6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16"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16"/>
                            <w:vertAlign w:val="subscript"/>
                          </w:rPr>
                          <w:t>1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16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position w:val="1"/>
                            <w:sz w:val="16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45B51" w:rsidRDefault="00945B51" w:rsidP="00945B51">
      <w:pPr>
        <w:pStyle w:val="Textoindependiente"/>
        <w:rPr>
          <w:sz w:val="26"/>
        </w:rPr>
      </w:pPr>
    </w:p>
    <w:p w:rsidR="00945B51" w:rsidRDefault="00945B51" w:rsidP="00945B51">
      <w:pPr>
        <w:pStyle w:val="Textoindependiente"/>
        <w:rPr>
          <w:sz w:val="26"/>
        </w:rPr>
      </w:pPr>
    </w:p>
    <w:p w:rsidR="00945B51" w:rsidRDefault="00945B51" w:rsidP="00945B51">
      <w:pPr>
        <w:pStyle w:val="Textoindependiente"/>
        <w:rPr>
          <w:sz w:val="26"/>
        </w:rPr>
      </w:pPr>
    </w:p>
    <w:p w:rsidR="00945B51" w:rsidRDefault="00945B51" w:rsidP="00945B51">
      <w:pPr>
        <w:pStyle w:val="Textoindependiente"/>
        <w:rPr>
          <w:sz w:val="26"/>
        </w:rPr>
      </w:pPr>
    </w:p>
    <w:p w:rsidR="00945B51" w:rsidRDefault="00945B51" w:rsidP="00945B51">
      <w:pPr>
        <w:pStyle w:val="Textoindependiente"/>
        <w:spacing w:before="6"/>
        <w:rPr>
          <w:sz w:val="36"/>
        </w:rPr>
      </w:pPr>
    </w:p>
    <w:p w:rsidR="00945B51" w:rsidRDefault="00945B51" w:rsidP="00945B51">
      <w:pPr>
        <w:pStyle w:val="Textoindependiente"/>
        <w:spacing w:before="6"/>
        <w:rPr>
          <w:sz w:val="36"/>
        </w:rPr>
      </w:pPr>
    </w:p>
    <w:p w:rsidR="00945B51" w:rsidRDefault="00670DA9" w:rsidP="00945B51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Ejemplo</w:t>
      </w:r>
    </w:p>
    <w:p w:rsidR="00945B51" w:rsidRDefault="00945B51" w:rsidP="00945B51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</w:p>
    <w:p w:rsidR="00670DA9" w:rsidRDefault="00670DA9" w:rsidP="00945B51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</w:p>
    <w:p w:rsidR="00670DA9" w:rsidRDefault="00670DA9" w:rsidP="00945B51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3FD80DC9" wp14:editId="11A0C243">
            <wp:extent cx="5612130" cy="3560409"/>
            <wp:effectExtent l="0" t="0" r="7620" b="2540"/>
            <wp:docPr id="4" name="Imagen 4" descr="FUNCIÓN LINEAL ECA: Resolución de ejercicios de distancia y p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IÓN LINEAL ECA: Resolución de ejercicios de distancia y p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6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51" w:rsidRDefault="00945B51" w:rsidP="00945B51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</w:p>
    <w:p w:rsidR="00670DA9" w:rsidRDefault="00670DA9" w:rsidP="00945B51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</w:p>
    <w:p w:rsidR="00670DA9" w:rsidRPr="00670DA9" w:rsidRDefault="00670DA9" w:rsidP="00945B51">
      <w:pPr>
        <w:pStyle w:val="Textoindependiente"/>
        <w:spacing w:before="6"/>
        <w:rPr>
          <w:rFonts w:ascii="Bookman Old Style" w:hAnsi="Bookman Old Style"/>
          <w:b/>
          <w:sz w:val="32"/>
          <w:szCs w:val="32"/>
        </w:rPr>
      </w:pPr>
      <w:r w:rsidRPr="00670DA9">
        <w:rPr>
          <w:rFonts w:ascii="Bookman Old Style" w:hAnsi="Bookman Old Style"/>
          <w:b/>
          <w:sz w:val="32"/>
          <w:szCs w:val="32"/>
        </w:rPr>
        <w:t>OJO</w:t>
      </w:r>
    </w:p>
    <w:p w:rsidR="00670DA9" w:rsidRDefault="00670DA9" w:rsidP="00945B51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</w:p>
    <w:p w:rsidR="00670DA9" w:rsidRPr="00670DA9" w:rsidRDefault="00670DA9" w:rsidP="00670DA9">
      <w:pPr>
        <w:pStyle w:val="Textoindependiente"/>
        <w:numPr>
          <w:ilvl w:val="0"/>
          <w:numId w:val="2"/>
        </w:numPr>
        <w:spacing w:before="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fórmula siempre viene consigno menos</w:t>
      </w:r>
    </w:p>
    <w:p w:rsidR="00670DA9" w:rsidRPr="00670DA9" w:rsidRDefault="00670DA9" w:rsidP="00670DA9">
      <w:pPr>
        <w:pStyle w:val="Textoindependiente"/>
        <w:numPr>
          <w:ilvl w:val="0"/>
          <w:numId w:val="2"/>
        </w:numPr>
        <w:spacing w:before="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Recordar que cuando tengo un numero negativo , ejemplo -7 y lo elevo al cuadrado el resultado es positivo ( menos por menos es mas )</w:t>
      </w:r>
    </w:p>
    <w:p w:rsidR="00670DA9" w:rsidRPr="00670DA9" w:rsidRDefault="00670DA9" w:rsidP="00670DA9">
      <w:pPr>
        <w:pStyle w:val="Textoindependiente"/>
        <w:numPr>
          <w:ilvl w:val="0"/>
          <w:numId w:val="2"/>
        </w:numPr>
        <w:spacing w:before="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 siempre las raíces darán exactas  ( recuerda el año pasado vimos descomposición de raíces)</w:t>
      </w:r>
    </w:p>
    <w:p w:rsidR="00670DA9" w:rsidRPr="00670DA9" w:rsidRDefault="00670DA9" w:rsidP="00670DA9">
      <w:pPr>
        <w:pStyle w:val="Textoindependiente"/>
        <w:numPr>
          <w:ilvl w:val="0"/>
          <w:numId w:val="2"/>
        </w:numPr>
        <w:spacing w:before="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 el ejemplo dio raíz de 32 , pero el 32 lo puedo descomponer en 16x2 y la raíz de 16 es 4 , la raíz de 2 queda tal cual.</w:t>
      </w:r>
    </w:p>
    <w:p w:rsidR="00670DA9" w:rsidRDefault="00670DA9" w:rsidP="00670DA9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</w:p>
    <w:p w:rsidR="00670DA9" w:rsidRDefault="00670DA9" w:rsidP="00670DA9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</w:p>
    <w:p w:rsidR="00670DA9" w:rsidRDefault="00670DA9" w:rsidP="00670DA9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Mira este otro ejemplo</w:t>
      </w:r>
    </w:p>
    <w:p w:rsidR="00670DA9" w:rsidRDefault="00670DA9" w:rsidP="00670DA9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  <w:r>
        <w:rPr>
          <w:noProof/>
          <w:lang w:eastAsia="es-MX"/>
        </w:rPr>
        <w:lastRenderedPageBreak/>
        <w:drawing>
          <wp:inline distT="0" distB="0" distL="0" distR="0" wp14:anchorId="5C1E1916" wp14:editId="2DB69071">
            <wp:extent cx="4572000" cy="3429000"/>
            <wp:effectExtent l="0" t="0" r="0" b="0"/>
            <wp:docPr id="3" name="Imagen 3" descr="DISTANCIA ENTRE DOS PUNTOS EN EL PLANO CARTESIAN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TANCIA ENTRE DOS PUNTOS EN EL PLANO CARTESIANO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A9" w:rsidRPr="00670DA9" w:rsidRDefault="00670DA9" w:rsidP="00670DA9">
      <w:pPr>
        <w:pStyle w:val="Textoindependiente"/>
        <w:spacing w:before="6"/>
        <w:rPr>
          <w:rFonts w:ascii="Bookman Old Style" w:hAnsi="Bookman Old Style"/>
          <w:b/>
          <w:sz w:val="28"/>
          <w:szCs w:val="28"/>
        </w:rPr>
      </w:pPr>
    </w:p>
    <w:p w:rsidR="00945B51" w:rsidRPr="00945B51" w:rsidRDefault="00945B51" w:rsidP="00945B51">
      <w:pPr>
        <w:pStyle w:val="Textoindependiente"/>
        <w:spacing w:before="6"/>
        <w:rPr>
          <w:rFonts w:ascii="Bookman Old Style" w:hAnsi="Bookman Old Style"/>
          <w:sz w:val="28"/>
          <w:szCs w:val="28"/>
        </w:rPr>
      </w:pPr>
    </w:p>
    <w:p w:rsidR="00945B51" w:rsidRDefault="00945B51" w:rsidP="00945B51">
      <w:pPr>
        <w:pStyle w:val="Textoindependiente"/>
        <w:spacing w:before="3"/>
        <w:rPr>
          <w:sz w:val="12"/>
        </w:rPr>
      </w:pPr>
    </w:p>
    <w:p w:rsidR="008A6636" w:rsidRDefault="008A6636" w:rsidP="00944CD3">
      <w:pPr>
        <w:rPr>
          <w:sz w:val="28"/>
          <w:szCs w:val="28"/>
        </w:rPr>
      </w:pPr>
      <w:r>
        <w:rPr>
          <w:sz w:val="28"/>
          <w:szCs w:val="28"/>
        </w:rPr>
        <w:t>En este ejemplo  la raíz dio justa  es 10 por que  10x 10 es igual a 100</w:t>
      </w:r>
    </w:p>
    <w:p w:rsidR="008A6636" w:rsidRDefault="008A6636" w:rsidP="00944CD3">
      <w:pPr>
        <w:rPr>
          <w:sz w:val="28"/>
          <w:szCs w:val="28"/>
        </w:rPr>
      </w:pPr>
    </w:p>
    <w:p w:rsidR="008A6636" w:rsidRDefault="008A6636" w:rsidP="00944CD3">
      <w:pPr>
        <w:rPr>
          <w:sz w:val="28"/>
          <w:szCs w:val="28"/>
        </w:rPr>
      </w:pPr>
      <w:r>
        <w:rPr>
          <w:sz w:val="28"/>
          <w:szCs w:val="28"/>
        </w:rPr>
        <w:t xml:space="preserve">Intenta tu ahora, no es necesario que grafiques los puntos solo que calcules la distancia entre ellos </w:t>
      </w:r>
    </w:p>
    <w:p w:rsidR="008A6636" w:rsidRDefault="008A6636" w:rsidP="008A663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( -2,0) y ( 3,2)</w:t>
      </w:r>
    </w:p>
    <w:p w:rsidR="008A6636" w:rsidRDefault="008A6636" w:rsidP="008A663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( 2,4) y ( 5, -2)</w:t>
      </w:r>
    </w:p>
    <w:p w:rsidR="008A6636" w:rsidRDefault="008A6636" w:rsidP="008A663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8E4D81">
        <w:rPr>
          <w:sz w:val="28"/>
          <w:szCs w:val="28"/>
        </w:rPr>
        <w:t>0,3) y ( 3 , 0)</w:t>
      </w:r>
    </w:p>
    <w:p w:rsidR="008E4D81" w:rsidRDefault="008E4D81" w:rsidP="008A663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(1,2) y ( 2, 2)</w:t>
      </w:r>
    </w:p>
    <w:p w:rsidR="008E4D81" w:rsidRDefault="008E4D81" w:rsidP="008A663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(-2,3) y (0,-1)</w:t>
      </w:r>
    </w:p>
    <w:p w:rsidR="00321CFB" w:rsidRDefault="00321CFB" w:rsidP="008A663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(1,1) y( 2,3)</w:t>
      </w:r>
    </w:p>
    <w:p w:rsidR="00321CFB" w:rsidRDefault="00321CFB" w:rsidP="008A663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(3,-2) y ( -2,0)</w:t>
      </w:r>
    </w:p>
    <w:p w:rsidR="00321CFB" w:rsidRDefault="00321CFB" w:rsidP="008A663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C26218">
        <w:rPr>
          <w:sz w:val="28"/>
          <w:szCs w:val="28"/>
        </w:rPr>
        <w:t>12,0) y (0,-12)</w:t>
      </w:r>
    </w:p>
    <w:p w:rsidR="00C26218" w:rsidRDefault="00C26218" w:rsidP="008A663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(-4,1) y (1, 4)</w:t>
      </w:r>
    </w:p>
    <w:p w:rsidR="00C26218" w:rsidRPr="00C26218" w:rsidRDefault="00C26218" w:rsidP="00C26218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C26218">
        <w:rPr>
          <w:sz w:val="28"/>
          <w:szCs w:val="28"/>
        </w:rPr>
        <w:t>(0,-1) y (1,0)</w:t>
      </w:r>
    </w:p>
    <w:p w:rsidR="00C26218" w:rsidRPr="00C26218" w:rsidRDefault="00C26218" w:rsidP="00C26218">
      <w:pPr>
        <w:rPr>
          <w:sz w:val="28"/>
          <w:szCs w:val="28"/>
        </w:rPr>
      </w:pPr>
    </w:p>
    <w:p w:rsidR="00944CD3" w:rsidRPr="008A6636" w:rsidRDefault="008A6636" w:rsidP="008A6636">
      <w:pPr>
        <w:rPr>
          <w:sz w:val="28"/>
          <w:szCs w:val="28"/>
        </w:rPr>
      </w:pPr>
      <w:r w:rsidRPr="008A6636">
        <w:rPr>
          <w:sz w:val="28"/>
          <w:szCs w:val="28"/>
        </w:rPr>
        <w:t xml:space="preserve"> </w:t>
      </w:r>
    </w:p>
    <w:p w:rsidR="00944CD3" w:rsidRPr="001D349B" w:rsidRDefault="001D349B" w:rsidP="00944CD3">
      <w:pPr>
        <w:rPr>
          <w:b/>
        </w:rPr>
      </w:pPr>
      <w:r w:rsidRPr="001D349B">
        <w:rPr>
          <w:b/>
        </w:rPr>
        <w:t xml:space="preserve">DUDAS CONSULTAR AL </w:t>
      </w:r>
      <w:bookmarkStart w:id="0" w:name="_GoBack"/>
      <w:bookmarkEnd w:id="0"/>
      <w:r w:rsidRPr="001D349B">
        <w:rPr>
          <w:b/>
        </w:rPr>
        <w:t>CORREO, RECUERDA ADEMAS IR  GUARDANDO TUS GUIAS</w:t>
      </w:r>
    </w:p>
    <w:p w:rsidR="00944CD3" w:rsidRDefault="00944CD3"/>
    <w:sectPr w:rsidR="00944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C6D84"/>
    <w:multiLevelType w:val="hybridMultilevel"/>
    <w:tmpl w:val="6406B23C"/>
    <w:lvl w:ilvl="0" w:tplc="35A0873C">
      <w:start w:val="1"/>
      <w:numFmt w:val="decimal"/>
      <w:lvlText w:val="%1."/>
      <w:lvlJc w:val="left"/>
      <w:pPr>
        <w:ind w:left="721" w:hanging="568"/>
        <w:jc w:val="left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8EC80CA4">
      <w:start w:val="1"/>
      <w:numFmt w:val="upperLetter"/>
      <w:lvlText w:val="%2)"/>
      <w:lvlJc w:val="left"/>
      <w:pPr>
        <w:ind w:left="1291" w:hanging="57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s-ES" w:eastAsia="en-US" w:bidi="ar-SA"/>
      </w:rPr>
    </w:lvl>
    <w:lvl w:ilvl="2" w:tplc="514E8CDC">
      <w:numFmt w:val="bullet"/>
      <w:lvlText w:val="•"/>
      <w:lvlJc w:val="left"/>
      <w:pPr>
        <w:ind w:left="2297" w:hanging="570"/>
      </w:pPr>
      <w:rPr>
        <w:rFonts w:hint="default"/>
        <w:lang w:val="es-ES" w:eastAsia="en-US" w:bidi="ar-SA"/>
      </w:rPr>
    </w:lvl>
    <w:lvl w:ilvl="3" w:tplc="55D6563E">
      <w:numFmt w:val="bullet"/>
      <w:lvlText w:val="•"/>
      <w:lvlJc w:val="left"/>
      <w:pPr>
        <w:ind w:left="3295" w:hanging="570"/>
      </w:pPr>
      <w:rPr>
        <w:rFonts w:hint="default"/>
        <w:lang w:val="es-ES" w:eastAsia="en-US" w:bidi="ar-SA"/>
      </w:rPr>
    </w:lvl>
    <w:lvl w:ilvl="4" w:tplc="0448B0A2">
      <w:numFmt w:val="bullet"/>
      <w:lvlText w:val="•"/>
      <w:lvlJc w:val="left"/>
      <w:pPr>
        <w:ind w:left="4293" w:hanging="570"/>
      </w:pPr>
      <w:rPr>
        <w:rFonts w:hint="default"/>
        <w:lang w:val="es-ES" w:eastAsia="en-US" w:bidi="ar-SA"/>
      </w:rPr>
    </w:lvl>
    <w:lvl w:ilvl="5" w:tplc="D8C455DA">
      <w:numFmt w:val="bullet"/>
      <w:lvlText w:val="•"/>
      <w:lvlJc w:val="left"/>
      <w:pPr>
        <w:ind w:left="5291" w:hanging="570"/>
      </w:pPr>
      <w:rPr>
        <w:rFonts w:hint="default"/>
        <w:lang w:val="es-ES" w:eastAsia="en-US" w:bidi="ar-SA"/>
      </w:rPr>
    </w:lvl>
    <w:lvl w:ilvl="6" w:tplc="1F2655A6">
      <w:numFmt w:val="bullet"/>
      <w:lvlText w:val="•"/>
      <w:lvlJc w:val="left"/>
      <w:pPr>
        <w:ind w:left="6288" w:hanging="570"/>
      </w:pPr>
      <w:rPr>
        <w:rFonts w:hint="default"/>
        <w:lang w:val="es-ES" w:eastAsia="en-US" w:bidi="ar-SA"/>
      </w:rPr>
    </w:lvl>
    <w:lvl w:ilvl="7" w:tplc="2CE0F2A0">
      <w:numFmt w:val="bullet"/>
      <w:lvlText w:val="•"/>
      <w:lvlJc w:val="left"/>
      <w:pPr>
        <w:ind w:left="7286" w:hanging="570"/>
      </w:pPr>
      <w:rPr>
        <w:rFonts w:hint="default"/>
        <w:lang w:val="es-ES" w:eastAsia="en-US" w:bidi="ar-SA"/>
      </w:rPr>
    </w:lvl>
    <w:lvl w:ilvl="8" w:tplc="6DDC24FA">
      <w:numFmt w:val="bullet"/>
      <w:lvlText w:val="•"/>
      <w:lvlJc w:val="left"/>
      <w:pPr>
        <w:ind w:left="8284" w:hanging="570"/>
      </w:pPr>
      <w:rPr>
        <w:rFonts w:hint="default"/>
        <w:lang w:val="es-ES" w:eastAsia="en-US" w:bidi="ar-SA"/>
      </w:rPr>
    </w:lvl>
  </w:abstractNum>
  <w:abstractNum w:abstractNumId="1" w15:restartNumberingAfterBreak="0">
    <w:nsid w:val="50EE06F1"/>
    <w:multiLevelType w:val="hybridMultilevel"/>
    <w:tmpl w:val="1480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4C0E"/>
    <w:multiLevelType w:val="hybridMultilevel"/>
    <w:tmpl w:val="43F0A62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D3"/>
    <w:rsid w:val="001D349B"/>
    <w:rsid w:val="00321CFB"/>
    <w:rsid w:val="003458AF"/>
    <w:rsid w:val="00670DA9"/>
    <w:rsid w:val="008A6636"/>
    <w:rsid w:val="008E4D81"/>
    <w:rsid w:val="00944CD3"/>
    <w:rsid w:val="00945B51"/>
    <w:rsid w:val="00C26218"/>
    <w:rsid w:val="00D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88DDD-AFDA-4886-87D9-A52563F1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4CD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945B5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5B51"/>
    <w:rPr>
      <w:rFonts w:ascii="Verdana" w:eastAsia="Verdana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945B51"/>
    <w:pPr>
      <w:widowControl w:val="0"/>
      <w:autoSpaceDE w:val="0"/>
      <w:autoSpaceDN w:val="0"/>
      <w:spacing w:after="0" w:line="240" w:lineRule="auto"/>
      <w:ind w:left="1288" w:hanging="567"/>
    </w:pPr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vargas@luisalbertobarrera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2020-06-11T22:57:00Z</dcterms:created>
  <dcterms:modified xsi:type="dcterms:W3CDTF">2020-06-11T23:14:00Z</dcterms:modified>
</cp:coreProperties>
</file>